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pPr w:leftFromText="180" w:rightFromText="180" w:horzAnchor="margin" w:tblpX="-856" w:tblpY="-210"/>
        <w:tblW w:w="16438" w:type="dxa"/>
        <w:tblLook w:val="04A0" w:firstRow="1" w:lastRow="0" w:firstColumn="1" w:lastColumn="0" w:noHBand="0" w:noVBand="1"/>
      </w:tblPr>
      <w:tblGrid>
        <w:gridCol w:w="2767"/>
        <w:gridCol w:w="1064"/>
        <w:gridCol w:w="526"/>
        <w:gridCol w:w="1348"/>
        <w:gridCol w:w="1101"/>
        <w:gridCol w:w="599"/>
        <w:gridCol w:w="2320"/>
        <w:gridCol w:w="56"/>
        <w:gridCol w:w="1335"/>
        <w:gridCol w:w="5322"/>
      </w:tblGrid>
      <w:tr w:rsidR="00C46432" w:rsidRPr="00C46432" w14:paraId="344C740D" w14:textId="77777777" w:rsidTr="0096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7EFADEB2" w14:textId="40477AC3" w:rsidR="00364574" w:rsidRDefault="00901B51" w:rsidP="00967084">
            <w:pPr>
              <w:jc w:val="center"/>
              <w:rPr>
                <w:color w:val="002060"/>
                <w:sz w:val="28"/>
                <w:szCs w:val="28"/>
              </w:rPr>
            </w:pPr>
            <w:r w:rsidRPr="00C46432">
              <w:rPr>
                <w:color w:val="002060"/>
                <w:sz w:val="28"/>
                <w:szCs w:val="28"/>
              </w:rPr>
              <w:t xml:space="preserve">PROFORMA FOR </w:t>
            </w:r>
            <w:r w:rsidR="006C1C68">
              <w:rPr>
                <w:color w:val="002060"/>
                <w:sz w:val="28"/>
                <w:szCs w:val="28"/>
              </w:rPr>
              <w:t xml:space="preserve">LIFE TIME/ </w:t>
            </w:r>
            <w:r w:rsidRPr="00C46432">
              <w:rPr>
                <w:color w:val="002060"/>
                <w:sz w:val="28"/>
                <w:szCs w:val="28"/>
              </w:rPr>
              <w:t>NATIONAL METALLURGISTS</w:t>
            </w:r>
            <w:r w:rsidR="00D819B1">
              <w:rPr>
                <w:color w:val="002060"/>
                <w:sz w:val="28"/>
                <w:szCs w:val="28"/>
              </w:rPr>
              <w:t>/MOY/YMOY</w:t>
            </w:r>
            <w:r w:rsidRPr="00C46432">
              <w:rPr>
                <w:color w:val="002060"/>
                <w:sz w:val="28"/>
                <w:szCs w:val="28"/>
              </w:rPr>
              <w:t xml:space="preserve"> AWARDS 201</w:t>
            </w:r>
            <w:r w:rsidR="00635BBC">
              <w:rPr>
                <w:color w:val="002060"/>
                <w:sz w:val="28"/>
                <w:szCs w:val="28"/>
              </w:rPr>
              <w:t>9</w:t>
            </w:r>
          </w:p>
          <w:p w14:paraId="1DA3E9C9" w14:textId="793E4454" w:rsidR="008A30B3" w:rsidRPr="00C46432" w:rsidRDefault="008A30B3" w:rsidP="0096708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[SPECIFY THE NAME OF THE AWARD &amp; RESPECTIVE CATEGORY OF NOMINATION HERE]</w:t>
            </w:r>
          </w:p>
        </w:tc>
      </w:tr>
      <w:tr w:rsidR="00C46432" w:rsidRPr="00C46432" w14:paraId="5E778372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38EC5B4E" w14:textId="43C6BCA8" w:rsidR="00BB0B2B" w:rsidRPr="00C46432" w:rsidRDefault="008A30B3" w:rsidP="00967084">
            <w:pPr>
              <w:rPr>
                <w:color w:val="002060"/>
              </w:rPr>
            </w:pPr>
            <w:r>
              <w:rPr>
                <w:color w:val="002060"/>
              </w:rPr>
              <w:t xml:space="preserve">NOMINATED BY : </w:t>
            </w:r>
          </w:p>
        </w:tc>
      </w:tr>
      <w:tr w:rsidR="00C46432" w:rsidRPr="00C46432" w14:paraId="2C311B9F" w14:textId="77777777" w:rsidTr="0096708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726A579E" w14:textId="4D226E90" w:rsidR="00364574" w:rsidRPr="00497342" w:rsidRDefault="009F3F56" w:rsidP="0096708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C46432">
              <w:rPr>
                <w:color w:val="002060"/>
              </w:rPr>
              <w:t>Name of the Organization/</w:t>
            </w:r>
            <w:r w:rsidR="00497342">
              <w:rPr>
                <w:color w:val="002060"/>
              </w:rPr>
              <w:t xml:space="preserve">Chapter/Individual </w:t>
            </w:r>
          </w:p>
          <w:p w14:paraId="45D118C1" w14:textId="2E2104ED" w:rsidR="00967084" w:rsidRDefault="00497342" w:rsidP="00967084">
            <w:pPr>
              <w:pStyle w:val="ListParagraph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 xml:space="preserve">Details of the </w:t>
            </w:r>
            <w:r w:rsidR="00967084">
              <w:rPr>
                <w:bCs w:val="0"/>
                <w:color w:val="002060"/>
              </w:rPr>
              <w:t>Individual/Organization or Chapter Representative</w:t>
            </w:r>
            <w:r w:rsidR="00811785">
              <w:rPr>
                <w:bCs w:val="0"/>
                <w:color w:val="002060"/>
              </w:rPr>
              <w:t xml:space="preserve">                                                             </w:t>
            </w:r>
            <w:r w:rsidR="008A30B3">
              <w:rPr>
                <w:bCs w:val="0"/>
                <w:color w:val="002060"/>
              </w:rPr>
              <w:t xml:space="preserve">                               </w:t>
            </w:r>
          </w:p>
          <w:p w14:paraId="2803C31C" w14:textId="01E19300" w:rsidR="00497342" w:rsidRPr="00811785" w:rsidRDefault="00497342" w:rsidP="00967084">
            <w:pPr>
              <w:pStyle w:val="ListParagraph"/>
              <w:rPr>
                <w:color w:val="002060"/>
                <w:sz w:val="20"/>
                <w:szCs w:val="20"/>
              </w:rPr>
            </w:pPr>
            <w:proofErr w:type="spellStart"/>
            <w:r w:rsidRPr="00811785">
              <w:rPr>
                <w:bCs w:val="0"/>
                <w:color w:val="002060"/>
                <w:sz w:val="20"/>
                <w:szCs w:val="20"/>
              </w:rPr>
              <w:t>a.Name</w:t>
            </w:r>
            <w:proofErr w:type="spellEnd"/>
          </w:p>
          <w:p w14:paraId="3360BFA5" w14:textId="77777777" w:rsidR="00497342" w:rsidRPr="00811785" w:rsidRDefault="00497342" w:rsidP="00967084">
            <w:pPr>
              <w:pStyle w:val="ListParagraph"/>
              <w:rPr>
                <w:color w:val="002060"/>
                <w:sz w:val="20"/>
                <w:szCs w:val="20"/>
              </w:rPr>
            </w:pPr>
            <w:proofErr w:type="spellStart"/>
            <w:r w:rsidRPr="00811785">
              <w:rPr>
                <w:bCs w:val="0"/>
                <w:color w:val="002060"/>
                <w:sz w:val="20"/>
                <w:szCs w:val="20"/>
              </w:rPr>
              <w:t>b.Designation</w:t>
            </w:r>
            <w:proofErr w:type="spellEnd"/>
          </w:p>
          <w:p w14:paraId="21A4F8CE" w14:textId="77777777" w:rsidR="00497342" w:rsidRPr="00811785" w:rsidRDefault="00497342" w:rsidP="00967084">
            <w:pPr>
              <w:pStyle w:val="ListParagraph"/>
              <w:rPr>
                <w:color w:val="002060"/>
                <w:sz w:val="20"/>
                <w:szCs w:val="20"/>
              </w:rPr>
            </w:pPr>
            <w:proofErr w:type="spellStart"/>
            <w:r w:rsidRPr="00811785">
              <w:rPr>
                <w:bCs w:val="0"/>
                <w:color w:val="002060"/>
                <w:sz w:val="20"/>
                <w:szCs w:val="20"/>
              </w:rPr>
              <w:t>c.Organization</w:t>
            </w:r>
            <w:proofErr w:type="spellEnd"/>
          </w:p>
          <w:p w14:paraId="50E9C4D6" w14:textId="77777777" w:rsidR="00497342" w:rsidRPr="00811785" w:rsidRDefault="00497342" w:rsidP="00967084">
            <w:pPr>
              <w:pStyle w:val="ListParagraph"/>
              <w:rPr>
                <w:bCs w:val="0"/>
                <w:color w:val="002060"/>
                <w:sz w:val="20"/>
                <w:szCs w:val="20"/>
              </w:rPr>
            </w:pPr>
            <w:proofErr w:type="spellStart"/>
            <w:r w:rsidRPr="00811785">
              <w:rPr>
                <w:color w:val="002060"/>
                <w:sz w:val="20"/>
                <w:szCs w:val="20"/>
              </w:rPr>
              <w:t>d.Address</w:t>
            </w:r>
            <w:proofErr w:type="spellEnd"/>
          </w:p>
          <w:p w14:paraId="333122F4" w14:textId="77777777" w:rsidR="00497342" w:rsidRPr="00811785" w:rsidRDefault="00497342" w:rsidP="00967084">
            <w:pPr>
              <w:pStyle w:val="ListParagraph"/>
              <w:rPr>
                <w:bCs w:val="0"/>
                <w:color w:val="002060"/>
                <w:sz w:val="20"/>
                <w:szCs w:val="20"/>
              </w:rPr>
            </w:pPr>
            <w:proofErr w:type="spellStart"/>
            <w:r w:rsidRPr="00811785">
              <w:rPr>
                <w:color w:val="002060"/>
                <w:sz w:val="20"/>
                <w:szCs w:val="20"/>
              </w:rPr>
              <w:t>e.Field</w:t>
            </w:r>
            <w:proofErr w:type="spellEnd"/>
            <w:r w:rsidRPr="00811785">
              <w:rPr>
                <w:color w:val="002060"/>
                <w:sz w:val="20"/>
                <w:szCs w:val="20"/>
              </w:rPr>
              <w:t xml:space="preserve"> of Experience</w:t>
            </w:r>
          </w:p>
          <w:p w14:paraId="7F16C2FA" w14:textId="77777777" w:rsidR="00497342" w:rsidRPr="00811785" w:rsidRDefault="00497342" w:rsidP="00967084">
            <w:pPr>
              <w:pStyle w:val="ListParagraph"/>
              <w:rPr>
                <w:bCs w:val="0"/>
                <w:color w:val="002060"/>
                <w:sz w:val="20"/>
                <w:szCs w:val="20"/>
              </w:rPr>
            </w:pPr>
            <w:proofErr w:type="spellStart"/>
            <w:r w:rsidRPr="00811785">
              <w:rPr>
                <w:color w:val="002060"/>
                <w:sz w:val="20"/>
                <w:szCs w:val="20"/>
              </w:rPr>
              <w:t>f.Email</w:t>
            </w:r>
            <w:proofErr w:type="spellEnd"/>
            <w:r w:rsidRPr="00811785">
              <w:rPr>
                <w:color w:val="002060"/>
                <w:sz w:val="20"/>
                <w:szCs w:val="20"/>
              </w:rPr>
              <w:t xml:space="preserve"> Address</w:t>
            </w:r>
          </w:p>
          <w:p w14:paraId="740CDAC1" w14:textId="7BC5B74C" w:rsidR="00497342" w:rsidRPr="00967084" w:rsidRDefault="00497342" w:rsidP="00967084">
            <w:pPr>
              <w:pStyle w:val="ListParagraph"/>
              <w:rPr>
                <w:color w:val="002060"/>
              </w:rPr>
            </w:pPr>
            <w:proofErr w:type="spellStart"/>
            <w:r w:rsidRPr="00811785">
              <w:rPr>
                <w:color w:val="002060"/>
                <w:sz w:val="20"/>
                <w:szCs w:val="20"/>
              </w:rPr>
              <w:t>g.Phone</w:t>
            </w:r>
            <w:proofErr w:type="spellEnd"/>
            <w:r w:rsidRPr="00811785">
              <w:rPr>
                <w:color w:val="002060"/>
                <w:sz w:val="20"/>
                <w:szCs w:val="20"/>
              </w:rPr>
              <w:t>/Mobile</w:t>
            </w:r>
          </w:p>
        </w:tc>
      </w:tr>
      <w:tr w:rsidR="00C46432" w:rsidRPr="00C46432" w14:paraId="7D522346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72FD5FD3" w14:textId="3A405A97" w:rsidR="00364574" w:rsidRPr="00C46432" w:rsidRDefault="008A30B3" w:rsidP="00967084">
            <w:pPr>
              <w:rPr>
                <w:color w:val="002060"/>
              </w:rPr>
            </w:pPr>
            <w:r>
              <w:rPr>
                <w:color w:val="002060"/>
              </w:rPr>
              <w:t>DETAILS OF THE PERSON NOMINATED/NOMINEE</w:t>
            </w:r>
          </w:p>
        </w:tc>
      </w:tr>
      <w:tr w:rsidR="00C46432" w:rsidRPr="00C46432" w14:paraId="16F46C91" w14:textId="77777777" w:rsidTr="008117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70ACECE4" w14:textId="096B725B" w:rsidR="008A30B3" w:rsidRDefault="008A30B3" w:rsidP="0096708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noProof/>
                <w:color w:val="00206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B4E88" wp14:editId="20B624C6">
                      <wp:simplePos x="0" y="0"/>
                      <wp:positionH relativeFrom="column">
                        <wp:posOffset>6838950</wp:posOffset>
                      </wp:positionH>
                      <wp:positionV relativeFrom="paragraph">
                        <wp:posOffset>41910</wp:posOffset>
                      </wp:positionV>
                      <wp:extent cx="1200150" cy="990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990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BC4D3" w14:textId="06AD8B3D" w:rsidR="008A30B3" w:rsidRDefault="008A30B3" w:rsidP="008A30B3">
                                  <w:pPr>
                                    <w:jc w:val="center"/>
                                  </w:pPr>
                                  <w:r>
                                    <w:t xml:space="preserve">AFFIX PP SIZED COLOURED PHOTOGRAPH </w:t>
                                  </w:r>
                                  <w:r w:rsidR="006C1C68">
                                    <w:t>OF NOMINEE</w:t>
                                  </w: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B4E88" id="Rectangle 2" o:spid="_x0000_s1026" style="position:absolute;left:0;text-align:left;margin-left:538.5pt;margin-top:3.3pt;width:94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" fillcolor="#4472c4 [3204]" strokecolor="#1f3763 [1604]" strokeweight="1pt">
                      <v:textbox>
                        <w:txbxContent>
                          <w:p w14:paraId="676BC4D3" w14:textId="06AD8B3D" w:rsidR="008A30B3" w:rsidRDefault="008A30B3" w:rsidP="008A30B3">
                            <w:pPr>
                              <w:jc w:val="center"/>
                            </w:pPr>
                            <w:r>
                              <w:t xml:space="preserve">AFFIX PP SIZED COLOURED PHOTOGRAPH </w:t>
                            </w:r>
                            <w:r w:rsidR="006C1C68">
                              <w:t>OF NOMINEE</w:t>
                            </w: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F56" w:rsidRPr="00C46432">
              <w:rPr>
                <w:color w:val="002060"/>
              </w:rPr>
              <w:t>Person Nominated</w:t>
            </w:r>
            <w:r w:rsidR="000B1681">
              <w:rPr>
                <w:color w:val="002060"/>
              </w:rPr>
              <w:t xml:space="preserve">        </w:t>
            </w:r>
          </w:p>
          <w:p w14:paraId="4F1F66AC" w14:textId="76D2A0B0" w:rsidR="008A30B3" w:rsidRDefault="008A30B3" w:rsidP="008A30B3">
            <w:pPr>
              <w:rPr>
                <w:color w:val="002060"/>
              </w:rPr>
            </w:pPr>
          </w:p>
          <w:p w14:paraId="02B2AF60" w14:textId="1CDCD329" w:rsidR="008A30B3" w:rsidRDefault="008A30B3" w:rsidP="008A30B3">
            <w:pPr>
              <w:rPr>
                <w:color w:val="002060"/>
              </w:rPr>
            </w:pPr>
          </w:p>
          <w:p w14:paraId="1BFEB604" w14:textId="7E7DB349" w:rsidR="008A30B3" w:rsidRDefault="008A30B3" w:rsidP="008A30B3">
            <w:pPr>
              <w:rPr>
                <w:color w:val="002060"/>
              </w:rPr>
            </w:pPr>
          </w:p>
          <w:p w14:paraId="15997D84" w14:textId="1A83D66C" w:rsidR="008A30B3" w:rsidRDefault="008A30B3" w:rsidP="008A30B3">
            <w:pPr>
              <w:rPr>
                <w:color w:val="002060"/>
              </w:rPr>
            </w:pPr>
          </w:p>
          <w:p w14:paraId="3C70F510" w14:textId="3FA93A36" w:rsidR="008A30B3" w:rsidRDefault="008A30B3" w:rsidP="008A30B3">
            <w:pPr>
              <w:rPr>
                <w:color w:val="002060"/>
              </w:rPr>
            </w:pPr>
          </w:p>
          <w:p w14:paraId="09A37792" w14:textId="507DB151" w:rsidR="000B1681" w:rsidRPr="008A30B3" w:rsidRDefault="000B1681" w:rsidP="008A30B3">
            <w:pPr>
              <w:rPr>
                <w:color w:val="002060"/>
              </w:rPr>
            </w:pPr>
            <w:r w:rsidRPr="008A30B3">
              <w:rPr>
                <w:color w:val="002060"/>
              </w:rPr>
              <w:t xml:space="preserve"> </w:t>
            </w:r>
          </w:p>
          <w:p w14:paraId="53203DEC" w14:textId="15BB49A8" w:rsidR="000B1681" w:rsidRPr="000B1681" w:rsidRDefault="000B1681" w:rsidP="00967084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                                                                                  </w:t>
            </w:r>
            <w:r w:rsidR="008A30B3">
              <w:rPr>
                <w:color w:val="002060"/>
              </w:rPr>
              <w:t xml:space="preserve">     </w:t>
            </w:r>
            <w:r>
              <w:rPr>
                <w:color w:val="002060"/>
              </w:rPr>
              <w:t xml:space="preserve">                                                            </w:t>
            </w:r>
          </w:p>
        </w:tc>
      </w:tr>
      <w:tr w:rsidR="00C46432" w:rsidRPr="00C46432" w14:paraId="1FB015CD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39F5A462" w14:textId="225057BB" w:rsidR="00364574" w:rsidRPr="00C46432" w:rsidRDefault="009F3F56" w:rsidP="00967084">
            <w:pPr>
              <w:rPr>
                <w:color w:val="002060"/>
              </w:rPr>
            </w:pPr>
            <w:r w:rsidRPr="00C46432">
              <w:rPr>
                <w:color w:val="002060"/>
              </w:rPr>
              <w:t xml:space="preserve">               First Name                                     Middle Name                        Surname/Last Name</w:t>
            </w:r>
          </w:p>
        </w:tc>
      </w:tr>
      <w:tr w:rsidR="00C46432" w:rsidRPr="00C46432" w14:paraId="7918E6BF" w14:textId="77777777" w:rsidTr="009670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414116EA" w14:textId="59397424" w:rsidR="00364574" w:rsidRPr="00C46432" w:rsidRDefault="00BB0B2B" w:rsidP="0096708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C46432">
              <w:rPr>
                <w:color w:val="002060"/>
              </w:rPr>
              <w:t>Designation</w:t>
            </w:r>
            <w:r w:rsidR="006C1C68">
              <w:rPr>
                <w:color w:val="002060"/>
              </w:rPr>
              <w:t xml:space="preserve"> &amp; Name of the Current Organization</w:t>
            </w:r>
          </w:p>
        </w:tc>
      </w:tr>
      <w:tr w:rsidR="00C46432" w:rsidRPr="00C46432" w14:paraId="357EFF77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4B592220" w14:textId="147F601A" w:rsidR="00364574" w:rsidRPr="00C46432" w:rsidRDefault="00BB0B2B" w:rsidP="0096708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C46432">
              <w:rPr>
                <w:color w:val="002060"/>
              </w:rPr>
              <w:t>Address for Correspondence</w:t>
            </w:r>
          </w:p>
        </w:tc>
      </w:tr>
      <w:tr w:rsidR="00C46432" w:rsidRPr="00C46432" w14:paraId="05EEFC50" w14:textId="77777777" w:rsidTr="009670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641B49E7" w14:textId="342CFCDA" w:rsidR="00364574" w:rsidRPr="00C46432" w:rsidRDefault="00BB0B2B" w:rsidP="0096708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C46432">
              <w:rPr>
                <w:color w:val="002060"/>
              </w:rPr>
              <w:t>Date &amp; Place of Birth</w:t>
            </w:r>
          </w:p>
        </w:tc>
      </w:tr>
      <w:tr w:rsidR="00C46432" w:rsidRPr="00C46432" w14:paraId="37D3DB44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  <w:tcBorders>
              <w:bottom w:val="single" w:sz="4" w:space="0" w:color="auto"/>
            </w:tcBorders>
          </w:tcPr>
          <w:p w14:paraId="6CF2C09B" w14:textId="127C3EFC" w:rsidR="00BB0B2B" w:rsidRPr="00C46432" w:rsidRDefault="00BB0B2B" w:rsidP="00E1210E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C46432">
              <w:rPr>
                <w:color w:val="002060"/>
              </w:rPr>
              <w:t>Educational Qualifications</w:t>
            </w:r>
            <w:r w:rsidR="00FC3E3B">
              <w:rPr>
                <w:color w:val="002060"/>
              </w:rPr>
              <w:t xml:space="preserve"> </w:t>
            </w:r>
            <w:r w:rsidR="00E1210E">
              <w:rPr>
                <w:b w:val="0"/>
                <w:i/>
                <w:color w:val="767171" w:themeColor="background2" w:themeShade="80"/>
              </w:rPr>
              <w:t>[Minimum number of credentials need to be attached, if/where/as specified for the category of the Award in the Online portal</w:t>
            </w:r>
            <w:r w:rsidR="00FC3E3B" w:rsidRPr="00FC3E3B">
              <w:rPr>
                <w:b w:val="0"/>
                <w:i/>
                <w:color w:val="767171" w:themeColor="background2" w:themeShade="80"/>
              </w:rPr>
              <w:t>]</w:t>
            </w:r>
          </w:p>
        </w:tc>
      </w:tr>
      <w:tr w:rsidR="00C46432" w:rsidRPr="00C46432" w14:paraId="33A5CD26" w14:textId="77777777" w:rsidTr="0096708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DC5" w14:textId="72180171" w:rsidR="00BB0B2B" w:rsidRPr="00497342" w:rsidRDefault="00BB0B2B" w:rsidP="00967084">
            <w:pPr>
              <w:rPr>
                <w:i/>
                <w:color w:val="00B050"/>
              </w:rPr>
            </w:pPr>
            <w:r w:rsidRPr="00497342">
              <w:rPr>
                <w:i/>
                <w:color w:val="00B050"/>
              </w:rPr>
              <w:t>College/University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646" w14:textId="3023202A" w:rsidR="00BB0B2B" w:rsidRPr="00497342" w:rsidRDefault="00BB0B2B" w:rsidP="00967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B050"/>
              </w:rPr>
            </w:pPr>
            <w:r w:rsidRPr="00497342">
              <w:rPr>
                <w:b/>
                <w:bCs/>
                <w:i/>
                <w:color w:val="00B050"/>
              </w:rPr>
              <w:t>Degree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8EC0" w14:textId="0B8C36EF" w:rsidR="00BB0B2B" w:rsidRPr="00497342" w:rsidRDefault="00BB0B2B" w:rsidP="00967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B050"/>
              </w:rPr>
            </w:pPr>
            <w:r w:rsidRPr="00497342">
              <w:rPr>
                <w:b/>
                <w:bCs/>
                <w:i/>
                <w:color w:val="00B050"/>
              </w:rPr>
              <w:t>Year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34FE" w14:textId="1DDB5A98" w:rsidR="00BB0B2B" w:rsidRPr="00497342" w:rsidRDefault="00BB0B2B" w:rsidP="00967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B050"/>
              </w:rPr>
            </w:pPr>
            <w:r w:rsidRPr="00497342">
              <w:rPr>
                <w:b/>
                <w:bCs/>
                <w:i/>
                <w:color w:val="00B050"/>
              </w:rPr>
              <w:t>Major Subjects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490" w14:textId="3791621A" w:rsidR="00BB0B2B" w:rsidRPr="00497342" w:rsidRDefault="00BB0B2B" w:rsidP="00967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B050"/>
              </w:rPr>
            </w:pPr>
            <w:r w:rsidRPr="00497342">
              <w:rPr>
                <w:b/>
                <w:bCs/>
                <w:i/>
                <w:color w:val="00B050"/>
              </w:rPr>
              <w:t>%Marks/Grade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C4E" w14:textId="2BF83C1D" w:rsidR="00BB0B2B" w:rsidRPr="00497342" w:rsidRDefault="00BB0B2B" w:rsidP="00967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B050"/>
              </w:rPr>
            </w:pPr>
            <w:r w:rsidRPr="00497342">
              <w:rPr>
                <w:b/>
                <w:bCs/>
                <w:i/>
                <w:color w:val="00B050"/>
              </w:rPr>
              <w:t>Class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8AE" w14:textId="0A1A4B41" w:rsidR="00BB0B2B" w:rsidRPr="00497342" w:rsidRDefault="00BB0B2B" w:rsidP="00967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B050"/>
              </w:rPr>
            </w:pPr>
            <w:r w:rsidRPr="00497342">
              <w:rPr>
                <w:b/>
                <w:i/>
                <w:color w:val="00B050"/>
              </w:rPr>
              <w:t>Division</w:t>
            </w:r>
          </w:p>
        </w:tc>
      </w:tr>
      <w:tr w:rsidR="00C46432" w:rsidRPr="00C46432" w14:paraId="50DC4602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297" w14:textId="77777777" w:rsidR="00BB0B2B" w:rsidRPr="00C46432" w:rsidRDefault="00BB0B2B" w:rsidP="00967084">
            <w:pPr>
              <w:pStyle w:val="ListParagraph"/>
              <w:rPr>
                <w:b w:val="0"/>
                <w:bCs w:val="0"/>
                <w:color w:val="00206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6AE" w14:textId="77777777" w:rsidR="00BB0B2B" w:rsidRPr="00C46432" w:rsidRDefault="00BB0B2B" w:rsidP="0096708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35E" w14:textId="77777777" w:rsidR="00BB0B2B" w:rsidRPr="00C46432" w:rsidRDefault="00BB0B2B" w:rsidP="0096708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C43" w14:textId="77777777" w:rsidR="00BB0B2B" w:rsidRPr="00C46432" w:rsidRDefault="00BB0B2B" w:rsidP="0096708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DC7" w14:textId="77777777" w:rsidR="00BB0B2B" w:rsidRPr="00C46432" w:rsidRDefault="00BB0B2B" w:rsidP="0096708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A86" w14:textId="77777777" w:rsidR="00BB0B2B" w:rsidRPr="00C46432" w:rsidRDefault="00BB0B2B" w:rsidP="0096708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A7E" w14:textId="77777777" w:rsidR="00BB0B2B" w:rsidRPr="00C46432" w:rsidRDefault="00BB0B2B" w:rsidP="0096708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C46432" w:rsidRPr="00C46432" w14:paraId="0B573E1C" w14:textId="77777777" w:rsidTr="0096708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  <w:tcBorders>
              <w:top w:val="single" w:sz="4" w:space="0" w:color="auto"/>
            </w:tcBorders>
          </w:tcPr>
          <w:p w14:paraId="03EBE25A" w14:textId="09A4CDEA" w:rsidR="002757A3" w:rsidRPr="00C46432" w:rsidRDefault="002757A3" w:rsidP="0096708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C46432">
              <w:rPr>
                <w:color w:val="002060"/>
              </w:rPr>
              <w:t xml:space="preserve">Professional </w:t>
            </w:r>
            <w:r w:rsidR="00497342" w:rsidRPr="00C46432">
              <w:rPr>
                <w:color w:val="002060"/>
              </w:rPr>
              <w:t>Experience [</w:t>
            </w:r>
            <w:r w:rsidRPr="00C46432">
              <w:rPr>
                <w:color w:val="002060"/>
              </w:rPr>
              <w:t>In Chronological order]</w:t>
            </w:r>
            <w:r w:rsidR="00E1210E">
              <w:rPr>
                <w:color w:val="002060"/>
              </w:rPr>
              <w:t xml:space="preserve"> </w:t>
            </w:r>
            <w:r w:rsidR="00E1210E">
              <w:rPr>
                <w:b w:val="0"/>
                <w:i/>
                <w:color w:val="767171" w:themeColor="background2" w:themeShade="80"/>
              </w:rPr>
              <w:t>[Minimum number of credentials, if/where/as specified for the category of the Award in the Online portal</w:t>
            </w:r>
            <w:r w:rsidR="00E1210E" w:rsidRPr="00FC3E3B">
              <w:rPr>
                <w:b w:val="0"/>
                <w:i/>
                <w:color w:val="767171" w:themeColor="background2" w:themeShade="80"/>
              </w:rPr>
              <w:t>]</w:t>
            </w:r>
          </w:p>
        </w:tc>
      </w:tr>
      <w:tr w:rsidR="00C46432" w:rsidRPr="00C46432" w14:paraId="6AE0671C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gridSpan w:val="2"/>
          </w:tcPr>
          <w:p w14:paraId="5E941992" w14:textId="660F4083" w:rsidR="002757A3" w:rsidRPr="00497342" w:rsidRDefault="002757A3" w:rsidP="00967084">
            <w:pPr>
              <w:rPr>
                <w:i/>
                <w:color w:val="C00000"/>
              </w:rPr>
            </w:pPr>
            <w:r w:rsidRPr="00497342">
              <w:rPr>
                <w:i/>
                <w:color w:val="C00000"/>
              </w:rPr>
              <w:t>Organization</w:t>
            </w:r>
          </w:p>
        </w:tc>
        <w:tc>
          <w:tcPr>
            <w:tcW w:w="2975" w:type="dxa"/>
            <w:gridSpan w:val="3"/>
          </w:tcPr>
          <w:p w14:paraId="72A5DE7D" w14:textId="5A7A11D1" w:rsidR="002757A3" w:rsidRPr="00497342" w:rsidRDefault="002757A3" w:rsidP="0096708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C00000"/>
              </w:rPr>
            </w:pPr>
            <w:r w:rsidRPr="00497342">
              <w:rPr>
                <w:b/>
                <w:bCs/>
                <w:i/>
                <w:color w:val="C00000"/>
              </w:rPr>
              <w:t>Designation</w:t>
            </w:r>
          </w:p>
        </w:tc>
        <w:tc>
          <w:tcPr>
            <w:tcW w:w="2975" w:type="dxa"/>
            <w:gridSpan w:val="3"/>
          </w:tcPr>
          <w:p w14:paraId="60554331" w14:textId="3AE340BA" w:rsidR="002757A3" w:rsidRPr="00497342" w:rsidRDefault="002757A3" w:rsidP="0096708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C00000"/>
              </w:rPr>
            </w:pPr>
            <w:r w:rsidRPr="00497342">
              <w:rPr>
                <w:b/>
                <w:bCs/>
                <w:i/>
                <w:color w:val="C00000"/>
              </w:rPr>
              <w:t>Tenure</w:t>
            </w:r>
          </w:p>
        </w:tc>
        <w:tc>
          <w:tcPr>
            <w:tcW w:w="6657" w:type="dxa"/>
            <w:gridSpan w:val="2"/>
          </w:tcPr>
          <w:p w14:paraId="364AB3CC" w14:textId="779D2844" w:rsidR="002757A3" w:rsidRPr="00497342" w:rsidRDefault="002757A3" w:rsidP="0096708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C00000"/>
              </w:rPr>
            </w:pPr>
            <w:r w:rsidRPr="00497342">
              <w:rPr>
                <w:b/>
                <w:i/>
                <w:color w:val="C00000"/>
              </w:rPr>
              <w:t>Role/Responsibility</w:t>
            </w:r>
          </w:p>
        </w:tc>
      </w:tr>
      <w:tr w:rsidR="00C46432" w:rsidRPr="00C46432" w14:paraId="418AC864" w14:textId="77777777" w:rsidTr="0096708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gridSpan w:val="2"/>
          </w:tcPr>
          <w:p w14:paraId="01451CCF" w14:textId="53BFFFE5" w:rsidR="002757A3" w:rsidRPr="00C46432" w:rsidRDefault="002757A3" w:rsidP="00967084">
            <w:pPr>
              <w:pStyle w:val="ListParagraph"/>
              <w:rPr>
                <w:color w:val="002060"/>
              </w:rPr>
            </w:pPr>
          </w:p>
        </w:tc>
        <w:tc>
          <w:tcPr>
            <w:tcW w:w="2975" w:type="dxa"/>
            <w:gridSpan w:val="3"/>
          </w:tcPr>
          <w:p w14:paraId="536EDF34" w14:textId="77777777" w:rsidR="002757A3" w:rsidRPr="00C46432" w:rsidRDefault="002757A3" w:rsidP="0096708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  <w:tc>
          <w:tcPr>
            <w:tcW w:w="2975" w:type="dxa"/>
            <w:gridSpan w:val="3"/>
          </w:tcPr>
          <w:p w14:paraId="5F75BBF6" w14:textId="77777777" w:rsidR="002757A3" w:rsidRPr="00C46432" w:rsidRDefault="002757A3" w:rsidP="0096708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  <w:tc>
          <w:tcPr>
            <w:tcW w:w="6657" w:type="dxa"/>
            <w:gridSpan w:val="2"/>
          </w:tcPr>
          <w:p w14:paraId="42B8AB27" w14:textId="77777777" w:rsidR="002757A3" w:rsidRPr="00C46432" w:rsidRDefault="002757A3" w:rsidP="0096708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</w:p>
        </w:tc>
      </w:tr>
      <w:tr w:rsidR="00C46432" w:rsidRPr="00C46432" w14:paraId="5D5F1DFD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24FF24EE" w14:textId="77777777" w:rsidR="002757A3" w:rsidRDefault="002757A3" w:rsidP="0096708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C46432">
              <w:rPr>
                <w:color w:val="002060"/>
              </w:rPr>
              <w:lastRenderedPageBreak/>
              <w:t>Research/Technical/Professional Output [Publications, Patent, Report, Article, Chapter etc.</w:t>
            </w:r>
            <w:r w:rsidR="00497342">
              <w:rPr>
                <w:color w:val="002060"/>
              </w:rPr>
              <w:t>/</w:t>
            </w:r>
            <w:r w:rsidRPr="00C46432">
              <w:rPr>
                <w:color w:val="002060"/>
              </w:rPr>
              <w:t xml:space="preserve">Titles of Technical paper originally contributed by the nominee and names of journals in which published along with dates [enclose </w:t>
            </w:r>
            <w:r w:rsidR="00A722C5" w:rsidRPr="00C46432">
              <w:rPr>
                <w:color w:val="002060"/>
              </w:rPr>
              <w:t>abstracts) Please</w:t>
            </w:r>
            <w:r w:rsidRPr="00C46432">
              <w:rPr>
                <w:color w:val="002060"/>
              </w:rPr>
              <w:t xml:space="preserve"> also enclose copies of two best </w:t>
            </w:r>
            <w:r w:rsidR="00497342" w:rsidRPr="00C46432">
              <w:rPr>
                <w:color w:val="002060"/>
              </w:rPr>
              <w:t>publications,</w:t>
            </w:r>
            <w:r w:rsidRPr="00C46432">
              <w:rPr>
                <w:color w:val="002060"/>
              </w:rPr>
              <w:t xml:space="preserve"> as judged by you.</w:t>
            </w:r>
          </w:p>
          <w:p w14:paraId="2B0441DA" w14:textId="43890D22" w:rsidR="00E1210E" w:rsidRPr="00C46432" w:rsidRDefault="00E1210E" w:rsidP="00E1210E">
            <w:pPr>
              <w:pStyle w:val="ListParagraph"/>
              <w:rPr>
                <w:color w:val="002060"/>
              </w:rPr>
            </w:pPr>
            <w:r>
              <w:rPr>
                <w:b w:val="0"/>
                <w:i/>
                <w:color w:val="767171" w:themeColor="background2" w:themeShade="80"/>
              </w:rPr>
              <w:t>[Minimum number of credentials need to be attached, if/where/as specified for the category of the Award in the Online portal</w:t>
            </w:r>
            <w:r w:rsidRPr="00FC3E3B">
              <w:rPr>
                <w:b w:val="0"/>
                <w:i/>
                <w:color w:val="767171" w:themeColor="background2" w:themeShade="80"/>
              </w:rPr>
              <w:t>]</w:t>
            </w:r>
          </w:p>
        </w:tc>
      </w:tr>
      <w:tr w:rsidR="00C46432" w:rsidRPr="00C46432" w14:paraId="51CE7F3E" w14:textId="77777777" w:rsidTr="0096708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5CE17EE8" w14:textId="096B9334" w:rsidR="002757A3" w:rsidRPr="00C46432" w:rsidRDefault="002757A3" w:rsidP="00967084">
            <w:pPr>
              <w:pStyle w:val="ListParagraph"/>
              <w:rPr>
                <w:color w:val="002060"/>
              </w:rPr>
            </w:pPr>
          </w:p>
        </w:tc>
      </w:tr>
      <w:tr w:rsidR="00C46432" w:rsidRPr="00C46432" w14:paraId="65E86FB9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4EEFF074" w14:textId="77777777" w:rsidR="002757A3" w:rsidRPr="00C46432" w:rsidRDefault="002757A3" w:rsidP="00967084">
            <w:pPr>
              <w:pStyle w:val="ListParagraph"/>
              <w:rPr>
                <w:color w:val="002060"/>
              </w:rPr>
            </w:pPr>
          </w:p>
        </w:tc>
      </w:tr>
      <w:tr w:rsidR="00C46432" w:rsidRPr="00C46432" w14:paraId="50DC19A4" w14:textId="77777777" w:rsidTr="0096708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687BCF21" w14:textId="77777777" w:rsidR="00E1210E" w:rsidRDefault="002757A3" w:rsidP="0096708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C46432">
              <w:rPr>
                <w:color w:val="002060"/>
              </w:rPr>
              <w:t>Professional Awards &amp; Honours /Recognition received. Please enclose two copies.</w:t>
            </w:r>
            <w:r w:rsidR="00E1210E">
              <w:rPr>
                <w:color w:val="002060"/>
              </w:rPr>
              <w:t xml:space="preserve"> </w:t>
            </w:r>
          </w:p>
          <w:p w14:paraId="720F527A" w14:textId="7BC9A50B" w:rsidR="002757A3" w:rsidRPr="00C46432" w:rsidRDefault="00E1210E" w:rsidP="00E1210E">
            <w:pPr>
              <w:pStyle w:val="ListParagraph"/>
              <w:rPr>
                <w:color w:val="002060"/>
              </w:rPr>
            </w:pPr>
            <w:r>
              <w:rPr>
                <w:b w:val="0"/>
                <w:i/>
                <w:color w:val="767171" w:themeColor="background2" w:themeShade="80"/>
              </w:rPr>
              <w:t>[Minimum number of credentials, if/where/as specified for the category of the Award in the Online portal</w:t>
            </w:r>
            <w:r w:rsidRPr="00FC3E3B">
              <w:rPr>
                <w:b w:val="0"/>
                <w:i/>
                <w:color w:val="767171" w:themeColor="background2" w:themeShade="80"/>
              </w:rPr>
              <w:t>]</w:t>
            </w:r>
          </w:p>
        </w:tc>
      </w:tr>
      <w:tr w:rsidR="00C46432" w:rsidRPr="00C46432" w14:paraId="2D2A258B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2FB77C59" w14:textId="63CEA3B7" w:rsidR="002757A3" w:rsidRPr="00C46432" w:rsidRDefault="002757A3" w:rsidP="00967084">
            <w:pPr>
              <w:pStyle w:val="ListParagraph"/>
              <w:rPr>
                <w:color w:val="002060"/>
              </w:rPr>
            </w:pPr>
          </w:p>
        </w:tc>
      </w:tr>
      <w:tr w:rsidR="00C46432" w:rsidRPr="00C46432" w14:paraId="7B402B39" w14:textId="77777777" w:rsidTr="0096708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242D5C71" w14:textId="73F85D26" w:rsidR="002757A3" w:rsidRPr="00C46432" w:rsidRDefault="002757A3" w:rsidP="0096708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C46432">
              <w:rPr>
                <w:color w:val="002060"/>
              </w:rPr>
              <w:t xml:space="preserve">Brief statement citing specific contribution </w:t>
            </w:r>
            <w:r w:rsidR="00E053F7" w:rsidRPr="00C46432">
              <w:rPr>
                <w:color w:val="002060"/>
              </w:rPr>
              <w:t xml:space="preserve">of the nominee meriting this </w:t>
            </w:r>
            <w:r w:rsidR="00A722C5" w:rsidRPr="00C46432">
              <w:rPr>
                <w:color w:val="002060"/>
              </w:rPr>
              <w:t>nomination. Detailed</w:t>
            </w:r>
            <w:r w:rsidR="00E053F7" w:rsidRPr="00C46432">
              <w:rPr>
                <w:color w:val="002060"/>
              </w:rPr>
              <w:t xml:space="preserve"> statement on the technological/engineering/</w:t>
            </w:r>
            <w:r w:rsidR="00A722C5" w:rsidRPr="00C46432">
              <w:rPr>
                <w:color w:val="002060"/>
              </w:rPr>
              <w:t>scientific</w:t>
            </w:r>
            <w:r w:rsidR="00497342">
              <w:rPr>
                <w:color w:val="002060"/>
              </w:rPr>
              <w:t xml:space="preserve"> contributions</w:t>
            </w:r>
            <w:r w:rsidR="00A722C5" w:rsidRPr="00C46432">
              <w:rPr>
                <w:color w:val="002060"/>
              </w:rPr>
              <w:t xml:space="preserve"> [</w:t>
            </w:r>
            <w:r w:rsidR="00E053F7" w:rsidRPr="00C46432">
              <w:rPr>
                <w:color w:val="002060"/>
              </w:rPr>
              <w:t>Please state in about 100 words]</w:t>
            </w:r>
          </w:p>
        </w:tc>
      </w:tr>
      <w:tr w:rsidR="00C46432" w:rsidRPr="00C46432" w14:paraId="4E11B877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55B9A592" w14:textId="77777777" w:rsidR="00E053F7" w:rsidRPr="00C46432" w:rsidRDefault="00E053F7" w:rsidP="00967084">
            <w:pPr>
              <w:pStyle w:val="ListParagraph"/>
              <w:rPr>
                <w:b w:val="0"/>
                <w:bCs w:val="0"/>
                <w:color w:val="002060"/>
              </w:rPr>
            </w:pPr>
          </w:p>
        </w:tc>
      </w:tr>
      <w:tr w:rsidR="00C46432" w:rsidRPr="00A722C5" w14:paraId="0B550110" w14:textId="77777777" w:rsidTr="0096708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5683DC67" w14:textId="77777777" w:rsidR="00A722C5" w:rsidRPr="00E1210E" w:rsidRDefault="00A722C5" w:rsidP="00967084">
            <w:pPr>
              <w:pStyle w:val="ListParagraph"/>
              <w:numPr>
                <w:ilvl w:val="0"/>
                <w:numId w:val="1"/>
              </w:numPr>
              <w:rPr>
                <w:bCs w:val="0"/>
                <w:color w:val="002060"/>
              </w:rPr>
            </w:pPr>
            <w:r w:rsidRPr="008A30B3">
              <w:rPr>
                <w:bCs w:val="0"/>
                <w:color w:val="002060"/>
              </w:rPr>
              <w:t xml:space="preserve">Work related achievements/accomplishments, referring to </w:t>
            </w:r>
            <w:r w:rsidR="00E053F7" w:rsidRPr="008A30B3">
              <w:rPr>
                <w:bCs w:val="0"/>
                <w:color w:val="002060"/>
              </w:rPr>
              <w:t>Contribution</w:t>
            </w:r>
            <w:r w:rsidRPr="008A30B3">
              <w:rPr>
                <w:bCs w:val="0"/>
                <w:color w:val="002060"/>
              </w:rPr>
              <w:t>s</w:t>
            </w:r>
            <w:r w:rsidR="00E053F7" w:rsidRPr="008A30B3">
              <w:rPr>
                <w:bCs w:val="0"/>
                <w:color w:val="002060"/>
              </w:rPr>
              <w:t xml:space="preserve"> of the Nominee in the last </w:t>
            </w:r>
            <w:r w:rsidR="00C96C62" w:rsidRPr="008A30B3">
              <w:rPr>
                <w:bCs w:val="0"/>
                <w:color w:val="C00000"/>
              </w:rPr>
              <w:t>[</w:t>
            </w:r>
            <w:r w:rsidR="00C715C9" w:rsidRPr="008A30B3">
              <w:rPr>
                <w:bCs w:val="0"/>
                <w:color w:val="C00000"/>
              </w:rPr>
              <w:t>x</w:t>
            </w:r>
            <w:r w:rsidR="00C96C62" w:rsidRPr="008A30B3">
              <w:rPr>
                <w:bCs w:val="0"/>
                <w:color w:val="C00000"/>
              </w:rPr>
              <w:t xml:space="preserve">] </w:t>
            </w:r>
            <w:r w:rsidR="00E053F7" w:rsidRPr="008A30B3">
              <w:rPr>
                <w:bCs w:val="0"/>
                <w:color w:val="002060"/>
              </w:rPr>
              <w:t>years, highlighting innovations related to Production/Design/Development/Scientific /Engineering Novelty caused/Performance Benefits/Application Records/Impact on Energy Conservation/Environment.</w:t>
            </w:r>
            <w:r w:rsidR="00E053F7" w:rsidRPr="008A30B3">
              <w:rPr>
                <w:color w:val="002060"/>
              </w:rPr>
              <w:t xml:space="preserve"> (Please state in about 200 words)</w:t>
            </w:r>
          </w:p>
          <w:p w14:paraId="2DAE1B2B" w14:textId="1BAB388E" w:rsidR="00E1210E" w:rsidRPr="008A30B3" w:rsidRDefault="00E1210E" w:rsidP="00E1210E">
            <w:pPr>
              <w:pStyle w:val="ListParagraph"/>
              <w:rPr>
                <w:bCs w:val="0"/>
                <w:color w:val="002060"/>
              </w:rPr>
            </w:pPr>
            <w:r w:rsidRPr="00E1210E">
              <w:rPr>
                <w:rFonts w:eastAsia="Times New Roman" w:cs="Arial"/>
                <w:bCs w:val="0"/>
                <w:i/>
                <w:color w:val="767171" w:themeColor="background2" w:themeShade="80"/>
                <w:lang w:eastAsia="en-IN"/>
              </w:rPr>
              <w:t>[</w:t>
            </w:r>
            <w:r w:rsidRPr="006C1C68">
              <w:rPr>
                <w:rFonts w:eastAsia="Times New Roman" w:cs="Arial"/>
                <w:b w:val="0"/>
                <w:bCs w:val="0"/>
                <w:i/>
                <w:color w:val="767171" w:themeColor="background2" w:themeShade="80"/>
                <w:lang w:eastAsia="en-IN"/>
              </w:rPr>
              <w:t>Minimum number of supporting credentials need to be attached, as specified in the Online portal]</w:t>
            </w:r>
          </w:p>
        </w:tc>
      </w:tr>
      <w:tr w:rsidR="00A722C5" w:rsidRPr="00A722C5" w14:paraId="22FAC986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51E27441" w14:textId="77777777" w:rsidR="00A722C5" w:rsidRDefault="00A722C5" w:rsidP="009670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2060"/>
                <w:lang w:eastAsia="en-IN"/>
              </w:rPr>
            </w:pPr>
            <w:r w:rsidRPr="008A30B3">
              <w:rPr>
                <w:rFonts w:eastAsia="Times New Roman" w:cs="Arial"/>
                <w:color w:val="002060"/>
                <w:lang w:eastAsia="en-IN"/>
              </w:rPr>
              <w:t xml:space="preserve">Service to the profession -Glimpses of Public education and creating awareness of the role of metallurgy </w:t>
            </w:r>
            <w:r w:rsidR="00C96C62" w:rsidRPr="008A30B3">
              <w:rPr>
                <w:bCs w:val="0"/>
                <w:color w:val="002060"/>
              </w:rPr>
              <w:t xml:space="preserve">in the last </w:t>
            </w:r>
            <w:r w:rsidR="00C96C62" w:rsidRPr="008A30B3">
              <w:rPr>
                <w:bCs w:val="0"/>
                <w:color w:val="C00000"/>
              </w:rPr>
              <w:t>[</w:t>
            </w:r>
            <w:r w:rsidR="00C715C9" w:rsidRPr="008A30B3">
              <w:rPr>
                <w:bCs w:val="0"/>
                <w:color w:val="C00000"/>
              </w:rPr>
              <w:t>x</w:t>
            </w:r>
            <w:r w:rsidR="00C96C62" w:rsidRPr="008A30B3">
              <w:rPr>
                <w:bCs w:val="0"/>
                <w:color w:val="C00000"/>
              </w:rPr>
              <w:t xml:space="preserve">] </w:t>
            </w:r>
            <w:r w:rsidR="00C96C62" w:rsidRPr="008A30B3">
              <w:rPr>
                <w:bCs w:val="0"/>
                <w:color w:val="002060"/>
              </w:rPr>
              <w:t>years</w:t>
            </w:r>
            <w:r w:rsidR="00C96C62" w:rsidRPr="008A30B3">
              <w:rPr>
                <w:rFonts w:eastAsia="Times New Roman" w:cs="Arial"/>
                <w:color w:val="002060"/>
                <w:lang w:eastAsia="en-IN"/>
              </w:rPr>
              <w:t xml:space="preserve"> </w:t>
            </w:r>
            <w:r w:rsidRPr="008A30B3">
              <w:rPr>
                <w:rFonts w:eastAsia="Times New Roman" w:cs="Arial"/>
                <w:color w:val="002060"/>
                <w:lang w:eastAsia="en-IN"/>
              </w:rPr>
              <w:t xml:space="preserve">India; active participation in various Industry, Academic &amp; Research </w:t>
            </w:r>
            <w:r w:rsidR="00497342" w:rsidRPr="008A30B3">
              <w:rPr>
                <w:rFonts w:eastAsia="Times New Roman" w:cs="Arial"/>
                <w:color w:val="002060"/>
                <w:lang w:eastAsia="en-IN"/>
              </w:rPr>
              <w:t>domain. [Please state in about 200 words]</w:t>
            </w:r>
          </w:p>
          <w:p w14:paraId="4B65FF2A" w14:textId="7792D1B4" w:rsidR="00E1210E" w:rsidRPr="006C1C68" w:rsidRDefault="00E1210E" w:rsidP="00E1210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Arial"/>
                <w:b w:val="0"/>
                <w:color w:val="002060"/>
                <w:lang w:eastAsia="en-IN"/>
              </w:rPr>
            </w:pPr>
            <w:r w:rsidRPr="006C1C68">
              <w:rPr>
                <w:rFonts w:eastAsia="Times New Roman" w:cs="Arial"/>
                <w:b w:val="0"/>
                <w:bCs w:val="0"/>
                <w:i/>
                <w:color w:val="767171" w:themeColor="background2" w:themeShade="80"/>
                <w:lang w:eastAsia="en-IN"/>
              </w:rPr>
              <w:t>[Minimum number of supporting credentials need to be attached, as specified in the Online portal]</w:t>
            </w:r>
          </w:p>
        </w:tc>
      </w:tr>
      <w:tr w:rsidR="00A722C5" w:rsidRPr="00A722C5" w14:paraId="33032E70" w14:textId="77777777" w:rsidTr="00811785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71D928E8" w14:textId="4A0986A7" w:rsidR="00E1210E" w:rsidRPr="00E1210E" w:rsidRDefault="00A722C5" w:rsidP="00E121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 w:val="0"/>
                <w:color w:val="002060"/>
                <w:lang w:eastAsia="en-IN"/>
              </w:rPr>
            </w:pPr>
            <w:r w:rsidRPr="008A30B3">
              <w:rPr>
                <w:rFonts w:eastAsia="Times New Roman" w:cs="Arial"/>
                <w:color w:val="002060"/>
                <w:lang w:eastAsia="en-IN"/>
              </w:rPr>
              <w:t>Service to society and the community beyond the nominee’s regular employment - volunteer work in the community, including service clubs and charitable organizations</w:t>
            </w:r>
            <w:r w:rsidR="00C96C62" w:rsidRPr="008A30B3">
              <w:rPr>
                <w:bCs w:val="0"/>
                <w:color w:val="002060"/>
              </w:rPr>
              <w:t xml:space="preserve"> in the last </w:t>
            </w:r>
            <w:r w:rsidR="00C96C62" w:rsidRPr="008A30B3">
              <w:rPr>
                <w:bCs w:val="0"/>
                <w:color w:val="C00000"/>
              </w:rPr>
              <w:t>[</w:t>
            </w:r>
            <w:r w:rsidR="00C715C9" w:rsidRPr="008A30B3">
              <w:rPr>
                <w:bCs w:val="0"/>
                <w:color w:val="C00000"/>
              </w:rPr>
              <w:t>x</w:t>
            </w:r>
            <w:r w:rsidR="00C96C62" w:rsidRPr="008A30B3">
              <w:rPr>
                <w:bCs w:val="0"/>
                <w:color w:val="C00000"/>
              </w:rPr>
              <w:t xml:space="preserve">] </w:t>
            </w:r>
            <w:r w:rsidR="00C96C62" w:rsidRPr="008A30B3">
              <w:rPr>
                <w:bCs w:val="0"/>
                <w:color w:val="002060"/>
              </w:rPr>
              <w:t>years</w:t>
            </w:r>
            <w:r w:rsidRPr="008A30B3">
              <w:rPr>
                <w:rFonts w:eastAsia="Times New Roman" w:cs="Arial"/>
                <w:color w:val="002060"/>
                <w:lang w:eastAsia="en-IN"/>
              </w:rPr>
              <w:t>; participation in commissions, boards, task groups, etc.; participation in governance (municipal, provincial, federal) as an elected or appointed official; improvement of the physical and/or social environment through engineering and other works.</w:t>
            </w:r>
            <w:r w:rsidR="00497342" w:rsidRPr="008A30B3">
              <w:rPr>
                <w:rFonts w:eastAsia="Times New Roman" w:cs="Arial"/>
                <w:color w:val="002060"/>
                <w:lang w:eastAsia="en-IN"/>
              </w:rPr>
              <w:t xml:space="preserve"> [Please state on about 200 words]</w:t>
            </w:r>
            <w:r w:rsidR="00E1210E" w:rsidRPr="006C1C68">
              <w:rPr>
                <w:rFonts w:eastAsia="Times New Roman" w:cs="Arial"/>
                <w:b w:val="0"/>
                <w:bCs w:val="0"/>
                <w:i/>
                <w:color w:val="767171" w:themeColor="background2" w:themeShade="80"/>
                <w:lang w:eastAsia="en-IN"/>
              </w:rPr>
              <w:t>[Minimum number of supporting credentials need to be attached, as specified in the Online portal]</w:t>
            </w:r>
          </w:p>
        </w:tc>
      </w:tr>
      <w:tr w:rsidR="00C46432" w:rsidRPr="00A722C5" w14:paraId="2BC5AD87" w14:textId="77777777" w:rsidTr="0096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6DEFCCA9" w14:textId="77777777" w:rsidR="00E053F7" w:rsidRPr="00497342" w:rsidRDefault="00497342" w:rsidP="00967084">
            <w:pPr>
              <w:pStyle w:val="ListParagraph"/>
              <w:numPr>
                <w:ilvl w:val="0"/>
                <w:numId w:val="1"/>
              </w:numPr>
              <w:rPr>
                <w:bCs w:val="0"/>
                <w:color w:val="002060"/>
              </w:rPr>
            </w:pPr>
            <w:r>
              <w:rPr>
                <w:bCs w:val="0"/>
                <w:color w:val="002060"/>
              </w:rPr>
              <w:t xml:space="preserve">Details of </w:t>
            </w:r>
            <w:r w:rsidR="00E053F7" w:rsidRPr="00A722C5">
              <w:rPr>
                <w:bCs w:val="0"/>
                <w:color w:val="002060"/>
              </w:rPr>
              <w:t>2 Referees who may provide objective assessment of the Quality &amp; Importance of the work/achievement of the Nominee</w:t>
            </w:r>
          </w:p>
          <w:p w14:paraId="42340D4A" w14:textId="77777777" w:rsidR="00497342" w:rsidRPr="00811785" w:rsidRDefault="00497342" w:rsidP="00967084">
            <w:pPr>
              <w:pStyle w:val="ListParagraph"/>
              <w:rPr>
                <w:b w:val="0"/>
                <w:color w:val="002060"/>
                <w:sz w:val="20"/>
                <w:szCs w:val="20"/>
              </w:rPr>
            </w:pPr>
            <w:proofErr w:type="spellStart"/>
            <w:r w:rsidRPr="00811785">
              <w:rPr>
                <w:bCs w:val="0"/>
                <w:color w:val="002060"/>
                <w:sz w:val="20"/>
                <w:szCs w:val="20"/>
              </w:rPr>
              <w:t>a.Name</w:t>
            </w:r>
            <w:proofErr w:type="spellEnd"/>
          </w:p>
          <w:p w14:paraId="6E0D4215" w14:textId="77777777" w:rsidR="00497342" w:rsidRPr="00811785" w:rsidRDefault="00497342" w:rsidP="00967084">
            <w:pPr>
              <w:pStyle w:val="ListParagraph"/>
              <w:rPr>
                <w:b w:val="0"/>
                <w:color w:val="002060"/>
                <w:sz w:val="20"/>
                <w:szCs w:val="20"/>
              </w:rPr>
            </w:pPr>
            <w:proofErr w:type="spellStart"/>
            <w:r w:rsidRPr="00811785">
              <w:rPr>
                <w:bCs w:val="0"/>
                <w:color w:val="002060"/>
                <w:sz w:val="20"/>
                <w:szCs w:val="20"/>
              </w:rPr>
              <w:t>b.Phone</w:t>
            </w:r>
            <w:proofErr w:type="spellEnd"/>
            <w:r w:rsidRPr="00811785">
              <w:rPr>
                <w:bCs w:val="0"/>
                <w:color w:val="002060"/>
                <w:sz w:val="20"/>
                <w:szCs w:val="20"/>
              </w:rPr>
              <w:t xml:space="preserve"> Numbers</w:t>
            </w:r>
          </w:p>
          <w:p w14:paraId="5E3CC932" w14:textId="77777777" w:rsidR="00497342" w:rsidRPr="00811785" w:rsidRDefault="00497342" w:rsidP="00967084">
            <w:pPr>
              <w:pStyle w:val="ListParagraph"/>
              <w:rPr>
                <w:b w:val="0"/>
                <w:color w:val="002060"/>
                <w:sz w:val="20"/>
                <w:szCs w:val="20"/>
              </w:rPr>
            </w:pPr>
            <w:proofErr w:type="spellStart"/>
            <w:r w:rsidRPr="00811785">
              <w:rPr>
                <w:bCs w:val="0"/>
                <w:color w:val="002060"/>
                <w:sz w:val="20"/>
                <w:szCs w:val="20"/>
              </w:rPr>
              <w:t>c.Email</w:t>
            </w:r>
            <w:proofErr w:type="spellEnd"/>
            <w:r w:rsidRPr="00811785">
              <w:rPr>
                <w:bCs w:val="0"/>
                <w:color w:val="002060"/>
                <w:sz w:val="20"/>
                <w:szCs w:val="20"/>
              </w:rPr>
              <w:t xml:space="preserve"> I’d</w:t>
            </w:r>
          </w:p>
          <w:p w14:paraId="39F94B2C" w14:textId="7D8B2FC8" w:rsidR="00497342" w:rsidRPr="00A722C5" w:rsidRDefault="00497342" w:rsidP="00967084">
            <w:pPr>
              <w:pStyle w:val="ListParagraph"/>
              <w:rPr>
                <w:bCs w:val="0"/>
                <w:color w:val="002060"/>
              </w:rPr>
            </w:pPr>
            <w:proofErr w:type="spellStart"/>
            <w:r w:rsidRPr="00811785">
              <w:rPr>
                <w:bCs w:val="0"/>
                <w:color w:val="002060"/>
                <w:sz w:val="20"/>
                <w:szCs w:val="20"/>
              </w:rPr>
              <w:t>d.Current</w:t>
            </w:r>
            <w:proofErr w:type="spellEnd"/>
            <w:r w:rsidRPr="00811785">
              <w:rPr>
                <w:bCs w:val="0"/>
                <w:color w:val="002060"/>
                <w:sz w:val="20"/>
                <w:szCs w:val="20"/>
              </w:rPr>
              <w:t xml:space="preserve"> Affiliation</w:t>
            </w:r>
          </w:p>
        </w:tc>
      </w:tr>
      <w:tr w:rsidR="00C46432" w:rsidRPr="00A722C5" w14:paraId="494B03E0" w14:textId="77777777" w:rsidTr="0096708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8" w:type="dxa"/>
            <w:gridSpan w:val="10"/>
          </w:tcPr>
          <w:p w14:paraId="164F9A8E" w14:textId="65ABE27C" w:rsidR="00E053F7" w:rsidRPr="00C715C9" w:rsidRDefault="00E053F7" w:rsidP="00967084">
            <w:pPr>
              <w:pStyle w:val="ListParagraph"/>
              <w:numPr>
                <w:ilvl w:val="0"/>
                <w:numId w:val="1"/>
              </w:numPr>
              <w:rPr>
                <w:bCs w:val="0"/>
                <w:i/>
                <w:color w:val="808080" w:themeColor="background1" w:themeShade="80"/>
              </w:rPr>
            </w:pPr>
            <w:r w:rsidRPr="00A722C5">
              <w:rPr>
                <w:bCs w:val="0"/>
                <w:color w:val="002060"/>
              </w:rPr>
              <w:t>Candidate’s Testimonial</w:t>
            </w:r>
            <w:r w:rsidR="006C1C68">
              <w:rPr>
                <w:bCs w:val="0"/>
                <w:color w:val="002060"/>
              </w:rPr>
              <w:t>s</w:t>
            </w:r>
          </w:p>
          <w:p w14:paraId="2CB98662" w14:textId="77777777" w:rsidR="00E053F7" w:rsidRPr="00811785" w:rsidRDefault="00E053F7" w:rsidP="00967084">
            <w:pPr>
              <w:pStyle w:val="ListParagraph"/>
              <w:numPr>
                <w:ilvl w:val="0"/>
                <w:numId w:val="4"/>
              </w:numPr>
              <w:rPr>
                <w:bCs w:val="0"/>
                <w:color w:val="002060"/>
                <w:sz w:val="20"/>
                <w:szCs w:val="20"/>
              </w:rPr>
            </w:pPr>
            <w:r w:rsidRPr="00811785">
              <w:rPr>
                <w:bCs w:val="0"/>
                <w:color w:val="002060"/>
                <w:sz w:val="20"/>
                <w:szCs w:val="20"/>
              </w:rPr>
              <w:t>Highest degree educational credential</w:t>
            </w:r>
          </w:p>
          <w:p w14:paraId="366B2FBA" w14:textId="26969B58" w:rsidR="00E053F7" w:rsidRPr="00811785" w:rsidRDefault="00E053F7" w:rsidP="00967084">
            <w:pPr>
              <w:pStyle w:val="ListParagraph"/>
              <w:numPr>
                <w:ilvl w:val="0"/>
                <w:numId w:val="4"/>
              </w:numPr>
              <w:rPr>
                <w:bCs w:val="0"/>
                <w:color w:val="002060"/>
                <w:sz w:val="20"/>
                <w:szCs w:val="20"/>
              </w:rPr>
            </w:pPr>
            <w:r w:rsidRPr="00811785">
              <w:rPr>
                <w:bCs w:val="0"/>
                <w:color w:val="002060"/>
                <w:sz w:val="20"/>
                <w:szCs w:val="20"/>
              </w:rPr>
              <w:t>Self-Declaration Form</w:t>
            </w:r>
          </w:p>
          <w:p w14:paraId="1A5E92B8" w14:textId="77777777" w:rsidR="00E053F7" w:rsidRPr="00811785" w:rsidRDefault="00E053F7" w:rsidP="00967084">
            <w:pPr>
              <w:pStyle w:val="ListParagraph"/>
              <w:numPr>
                <w:ilvl w:val="0"/>
                <w:numId w:val="4"/>
              </w:numPr>
              <w:rPr>
                <w:bCs w:val="0"/>
                <w:color w:val="002060"/>
                <w:sz w:val="20"/>
                <w:szCs w:val="20"/>
              </w:rPr>
            </w:pPr>
            <w:r w:rsidRPr="00811785">
              <w:rPr>
                <w:bCs w:val="0"/>
                <w:color w:val="002060"/>
                <w:sz w:val="20"/>
                <w:szCs w:val="20"/>
              </w:rPr>
              <w:t>Proof of Date of Birth</w:t>
            </w:r>
          </w:p>
          <w:p w14:paraId="390C6B6F" w14:textId="77777777" w:rsidR="00E053F7" w:rsidRPr="00811785" w:rsidRDefault="00E053F7" w:rsidP="00967084">
            <w:pPr>
              <w:pStyle w:val="ListParagraph"/>
              <w:numPr>
                <w:ilvl w:val="0"/>
                <w:numId w:val="4"/>
              </w:numPr>
              <w:rPr>
                <w:bCs w:val="0"/>
                <w:color w:val="002060"/>
                <w:sz w:val="20"/>
                <w:szCs w:val="20"/>
              </w:rPr>
            </w:pPr>
            <w:r w:rsidRPr="00811785">
              <w:rPr>
                <w:bCs w:val="0"/>
                <w:color w:val="002060"/>
                <w:sz w:val="20"/>
                <w:szCs w:val="20"/>
              </w:rPr>
              <w:lastRenderedPageBreak/>
              <w:t>Full List of Publications/reports</w:t>
            </w:r>
          </w:p>
          <w:p w14:paraId="48C8DF4E" w14:textId="77777777" w:rsidR="00E053F7" w:rsidRPr="00811785" w:rsidRDefault="00E053F7" w:rsidP="00967084">
            <w:pPr>
              <w:pStyle w:val="ListParagraph"/>
              <w:numPr>
                <w:ilvl w:val="0"/>
                <w:numId w:val="4"/>
              </w:numPr>
              <w:rPr>
                <w:bCs w:val="0"/>
                <w:color w:val="002060"/>
                <w:sz w:val="20"/>
                <w:szCs w:val="20"/>
              </w:rPr>
            </w:pPr>
            <w:r w:rsidRPr="00811785">
              <w:rPr>
                <w:bCs w:val="0"/>
                <w:color w:val="002060"/>
                <w:sz w:val="20"/>
                <w:szCs w:val="20"/>
              </w:rPr>
              <w:t>List of Best publications</w:t>
            </w:r>
          </w:p>
          <w:p w14:paraId="148EEB70" w14:textId="4B129548" w:rsidR="00E053F7" w:rsidRPr="00811785" w:rsidRDefault="00E053F7" w:rsidP="00967084">
            <w:pPr>
              <w:pStyle w:val="ListParagraph"/>
              <w:numPr>
                <w:ilvl w:val="0"/>
                <w:numId w:val="4"/>
              </w:numPr>
              <w:rPr>
                <w:bCs w:val="0"/>
                <w:color w:val="002060"/>
                <w:sz w:val="20"/>
                <w:szCs w:val="20"/>
              </w:rPr>
            </w:pPr>
            <w:r w:rsidRPr="00811785">
              <w:rPr>
                <w:bCs w:val="0"/>
                <w:color w:val="002060"/>
                <w:sz w:val="20"/>
                <w:szCs w:val="20"/>
              </w:rPr>
              <w:t xml:space="preserve">Technological/Engineering/Scientific </w:t>
            </w:r>
            <w:r w:rsidR="00830D78" w:rsidRPr="00811785">
              <w:rPr>
                <w:bCs w:val="0"/>
                <w:color w:val="002060"/>
                <w:sz w:val="20"/>
                <w:szCs w:val="20"/>
              </w:rPr>
              <w:t>Innovation:</w:t>
            </w:r>
            <w:r w:rsidRPr="00811785">
              <w:rPr>
                <w:bCs w:val="0"/>
                <w:color w:val="002060"/>
                <w:sz w:val="20"/>
                <w:szCs w:val="20"/>
              </w:rPr>
              <w:t xml:space="preserve"> Contributions</w:t>
            </w:r>
          </w:p>
          <w:p w14:paraId="4AD0C7A7" w14:textId="37960C6D" w:rsidR="00E053F7" w:rsidRPr="00811785" w:rsidRDefault="008A30B3" w:rsidP="00967084">
            <w:pPr>
              <w:pStyle w:val="ListParagraph"/>
              <w:numPr>
                <w:ilvl w:val="0"/>
                <w:numId w:val="4"/>
              </w:numPr>
              <w:rPr>
                <w:bCs w:val="0"/>
                <w:color w:val="002060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 xml:space="preserve">Approval </w:t>
            </w:r>
            <w:r w:rsidR="00E053F7" w:rsidRPr="00811785">
              <w:rPr>
                <w:bCs w:val="0"/>
                <w:color w:val="002060"/>
                <w:sz w:val="20"/>
                <w:szCs w:val="20"/>
              </w:rPr>
              <w:t xml:space="preserve">Letter from Sponsor </w:t>
            </w:r>
          </w:p>
          <w:p w14:paraId="4376321B" w14:textId="56CB681A" w:rsidR="00E053F7" w:rsidRPr="00811785" w:rsidRDefault="00E273EE" w:rsidP="00967084">
            <w:pPr>
              <w:pStyle w:val="ListParagraph"/>
              <w:numPr>
                <w:ilvl w:val="0"/>
                <w:numId w:val="4"/>
              </w:numPr>
              <w:rPr>
                <w:bCs w:val="0"/>
                <w:color w:val="002060"/>
                <w:sz w:val="20"/>
                <w:szCs w:val="20"/>
              </w:rPr>
            </w:pPr>
            <w:r>
              <w:rPr>
                <w:bCs w:val="0"/>
                <w:color w:val="002060"/>
                <w:sz w:val="20"/>
                <w:szCs w:val="20"/>
              </w:rPr>
              <w:t xml:space="preserve">Valid </w:t>
            </w:r>
            <w:bookmarkStart w:id="0" w:name="_GoBack"/>
            <w:bookmarkEnd w:id="0"/>
            <w:r w:rsidR="00E053F7" w:rsidRPr="00811785">
              <w:rPr>
                <w:bCs w:val="0"/>
                <w:color w:val="002060"/>
                <w:sz w:val="20"/>
                <w:szCs w:val="20"/>
              </w:rPr>
              <w:t>Photo ID Proof</w:t>
            </w:r>
          </w:p>
          <w:p w14:paraId="643D238B" w14:textId="0887A7A7" w:rsidR="00E053F7" w:rsidRPr="00E273EE" w:rsidRDefault="00E053F7" w:rsidP="00E273EE">
            <w:pPr>
              <w:ind w:left="1440"/>
              <w:rPr>
                <w:color w:val="002060"/>
              </w:rPr>
            </w:pPr>
          </w:p>
          <w:p w14:paraId="1889739D" w14:textId="77777777" w:rsidR="008A30B3" w:rsidRDefault="008A30B3" w:rsidP="008A30B3">
            <w:pPr>
              <w:pStyle w:val="ListParagraph"/>
              <w:ind w:left="2160"/>
              <w:rPr>
                <w:bCs w:val="0"/>
                <w:color w:val="002060"/>
                <w:sz w:val="20"/>
                <w:szCs w:val="20"/>
              </w:rPr>
            </w:pPr>
          </w:p>
          <w:p w14:paraId="6C2508C7" w14:textId="77777777" w:rsidR="008A30B3" w:rsidRDefault="008A30B3" w:rsidP="008A30B3">
            <w:pPr>
              <w:pStyle w:val="ListParagraph"/>
              <w:ind w:left="2160"/>
              <w:rPr>
                <w:bCs w:val="0"/>
                <w:color w:val="002060"/>
                <w:sz w:val="20"/>
                <w:szCs w:val="20"/>
              </w:rPr>
            </w:pPr>
          </w:p>
          <w:p w14:paraId="7CD9C442" w14:textId="3378175D" w:rsidR="008A30B3" w:rsidRPr="00A722C5" w:rsidRDefault="008A30B3" w:rsidP="008A30B3">
            <w:pPr>
              <w:pStyle w:val="ListParagraph"/>
              <w:ind w:left="2160"/>
              <w:rPr>
                <w:bCs w:val="0"/>
                <w:color w:val="002060"/>
              </w:rPr>
            </w:pPr>
          </w:p>
        </w:tc>
      </w:tr>
    </w:tbl>
    <w:p w14:paraId="192078E1" w14:textId="77777777" w:rsidR="00811785" w:rsidRDefault="00811785" w:rsidP="008117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F0"/>
          <w:sz w:val="21"/>
          <w:szCs w:val="21"/>
          <w:lang w:eastAsia="en-IN"/>
        </w:rPr>
      </w:pPr>
    </w:p>
    <w:tbl>
      <w:tblPr>
        <w:tblStyle w:val="TableGrid"/>
        <w:tblW w:w="0" w:type="auto"/>
        <w:tblInd w:w="4390" w:type="dxa"/>
        <w:tblLook w:val="04A0" w:firstRow="1" w:lastRow="0" w:firstColumn="1" w:lastColumn="0" w:noHBand="0" w:noVBand="1"/>
      </w:tblPr>
      <w:tblGrid>
        <w:gridCol w:w="2329"/>
        <w:gridCol w:w="4475"/>
      </w:tblGrid>
      <w:tr w:rsidR="00557222" w14:paraId="3B720F32" w14:textId="77777777" w:rsidTr="00557222">
        <w:tc>
          <w:tcPr>
            <w:tcW w:w="2329" w:type="dxa"/>
          </w:tcPr>
          <w:p w14:paraId="1C5C6867" w14:textId="7A943E52" w:rsidR="00557222" w:rsidRPr="00557222" w:rsidRDefault="00557222" w:rsidP="005572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IN"/>
              </w:rPr>
            </w:pPr>
            <w:r w:rsidRPr="005572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IN"/>
              </w:rPr>
              <w:t>Experience Required</w:t>
            </w:r>
          </w:p>
        </w:tc>
        <w:tc>
          <w:tcPr>
            <w:tcW w:w="4475" w:type="dxa"/>
          </w:tcPr>
          <w:p w14:paraId="201E09FE" w14:textId="1A655216" w:rsidR="00557222" w:rsidRPr="00557222" w:rsidRDefault="00557222" w:rsidP="0081178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IN"/>
              </w:rPr>
            </w:pPr>
            <w:r w:rsidRPr="005572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IN"/>
              </w:rPr>
              <w:t>Awards Category</w:t>
            </w:r>
          </w:p>
        </w:tc>
      </w:tr>
      <w:tr w:rsidR="006C1C68" w14:paraId="51A23BD7" w14:textId="77777777" w:rsidTr="00557222">
        <w:tc>
          <w:tcPr>
            <w:tcW w:w="2329" w:type="dxa"/>
          </w:tcPr>
          <w:p w14:paraId="277BDBA3" w14:textId="57DE910E" w:rsidR="006C1C68" w:rsidRPr="006C1C68" w:rsidRDefault="006C1C68" w:rsidP="0055722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en-IN"/>
              </w:rPr>
            </w:pPr>
            <w:r w:rsidRPr="006C1C68">
              <w:rPr>
                <w:rFonts w:ascii="Arial" w:eastAsia="Times New Roman" w:hAnsi="Arial" w:cs="Arial"/>
                <w:bCs/>
                <w:color w:val="C00000"/>
                <w:lang w:eastAsia="en-IN"/>
              </w:rPr>
              <w:t xml:space="preserve">  [x] refers to 30 years</w:t>
            </w:r>
          </w:p>
        </w:tc>
        <w:tc>
          <w:tcPr>
            <w:tcW w:w="4475" w:type="dxa"/>
          </w:tcPr>
          <w:p w14:paraId="55A5B875" w14:textId="106F99C9" w:rsidR="006C1C68" w:rsidRPr="00557222" w:rsidRDefault="006C1C68" w:rsidP="0081178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IN"/>
              </w:rPr>
            </w:pPr>
            <w:r w:rsidRPr="006C1C68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IN"/>
              </w:rPr>
              <w:t>Lifetime Achievement Award</w:t>
            </w:r>
          </w:p>
        </w:tc>
      </w:tr>
      <w:tr w:rsidR="00811785" w14:paraId="7BD1F116" w14:textId="77777777" w:rsidTr="00557222">
        <w:tc>
          <w:tcPr>
            <w:tcW w:w="2329" w:type="dxa"/>
          </w:tcPr>
          <w:p w14:paraId="2DAE67D0" w14:textId="498E300F" w:rsidR="00811785" w:rsidRPr="006C1C68" w:rsidRDefault="00C715C9" w:rsidP="00DC0B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C00000"/>
                <w:lang w:eastAsia="en-IN"/>
              </w:rPr>
            </w:pPr>
            <w:r w:rsidRPr="006C1C68">
              <w:rPr>
                <w:rFonts w:ascii="Arial" w:hAnsi="Arial" w:cs="Arial"/>
                <w:color w:val="C00000"/>
              </w:rPr>
              <w:t>[x] refers</w:t>
            </w:r>
            <w:r w:rsidRPr="006C1C68">
              <w:rPr>
                <w:rFonts w:ascii="Arial" w:eastAsia="Times New Roman" w:hAnsi="Arial" w:cs="Arial"/>
                <w:bCs/>
                <w:color w:val="C00000"/>
                <w:lang w:eastAsia="en-IN"/>
              </w:rPr>
              <w:t xml:space="preserve"> to </w:t>
            </w:r>
            <w:r w:rsidR="00557222" w:rsidRPr="006C1C68">
              <w:rPr>
                <w:rFonts w:ascii="Arial" w:eastAsia="Times New Roman" w:hAnsi="Arial" w:cs="Arial"/>
                <w:bCs/>
                <w:color w:val="C00000"/>
                <w:lang w:eastAsia="en-IN"/>
              </w:rPr>
              <w:t>20 years</w:t>
            </w:r>
          </w:p>
        </w:tc>
        <w:tc>
          <w:tcPr>
            <w:tcW w:w="4475" w:type="dxa"/>
          </w:tcPr>
          <w:p w14:paraId="16D17068" w14:textId="1AA55955" w:rsidR="00811785" w:rsidRDefault="00811785" w:rsidP="0081178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IN"/>
              </w:rPr>
              <w:t>National Metallur</w:t>
            </w:r>
            <w:r w:rsidR="0055722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IN"/>
              </w:rPr>
              <w:t>gist Day Awards</w:t>
            </w:r>
          </w:p>
        </w:tc>
      </w:tr>
      <w:tr w:rsidR="00811785" w14:paraId="6DED63A8" w14:textId="77777777" w:rsidTr="00557222">
        <w:tc>
          <w:tcPr>
            <w:tcW w:w="2329" w:type="dxa"/>
          </w:tcPr>
          <w:p w14:paraId="401AD8BF" w14:textId="6F8866B9" w:rsidR="00811785" w:rsidRPr="006C1C68" w:rsidRDefault="00557222" w:rsidP="00C715C9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C00000"/>
                <w:lang w:eastAsia="en-IN"/>
              </w:rPr>
            </w:pPr>
            <w:r w:rsidRPr="006C1C68">
              <w:rPr>
                <w:rFonts w:ascii="Arial" w:eastAsia="Times New Roman" w:hAnsi="Arial" w:cs="Arial"/>
                <w:bCs/>
                <w:color w:val="C00000"/>
                <w:lang w:eastAsia="en-IN"/>
              </w:rPr>
              <w:t xml:space="preserve"> </w:t>
            </w:r>
            <w:r w:rsidR="00C715C9" w:rsidRPr="006C1C68">
              <w:rPr>
                <w:rFonts w:ascii="Arial" w:hAnsi="Arial" w:cs="Arial"/>
                <w:color w:val="C00000"/>
              </w:rPr>
              <w:t xml:space="preserve">[x] refers to </w:t>
            </w:r>
            <w:r w:rsidRPr="006C1C68">
              <w:rPr>
                <w:rFonts w:ascii="Arial" w:eastAsia="Times New Roman" w:hAnsi="Arial" w:cs="Arial"/>
                <w:bCs/>
                <w:color w:val="C00000"/>
                <w:lang w:eastAsia="en-IN"/>
              </w:rPr>
              <w:t>10 years</w:t>
            </w:r>
          </w:p>
        </w:tc>
        <w:tc>
          <w:tcPr>
            <w:tcW w:w="4475" w:type="dxa"/>
          </w:tcPr>
          <w:p w14:paraId="60F9E5AF" w14:textId="57B7F7F7" w:rsidR="00811785" w:rsidRDefault="00557222" w:rsidP="005572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IN"/>
              </w:rPr>
              <w:t>Metallurgist of the Year</w:t>
            </w:r>
          </w:p>
        </w:tc>
      </w:tr>
      <w:tr w:rsidR="00811785" w14:paraId="3F823346" w14:textId="77777777" w:rsidTr="00557222">
        <w:tc>
          <w:tcPr>
            <w:tcW w:w="2329" w:type="dxa"/>
          </w:tcPr>
          <w:p w14:paraId="22C6968A" w14:textId="68567756" w:rsidR="00811785" w:rsidRPr="006C1C68" w:rsidRDefault="00557222" w:rsidP="00557222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C00000"/>
                <w:lang w:eastAsia="en-IN"/>
              </w:rPr>
            </w:pPr>
            <w:r w:rsidRPr="006C1C68">
              <w:rPr>
                <w:rFonts w:ascii="Arial" w:eastAsia="Times New Roman" w:hAnsi="Arial" w:cs="Arial"/>
                <w:bCs/>
                <w:color w:val="C00000"/>
                <w:lang w:eastAsia="en-IN"/>
              </w:rPr>
              <w:t xml:space="preserve"> </w:t>
            </w:r>
            <w:r w:rsidR="00C715C9" w:rsidRPr="006C1C68">
              <w:rPr>
                <w:rFonts w:ascii="Arial" w:hAnsi="Arial" w:cs="Arial"/>
                <w:color w:val="C00000"/>
              </w:rPr>
              <w:t xml:space="preserve">[x] refers to </w:t>
            </w:r>
            <w:r w:rsidR="00C715C9" w:rsidRPr="006C1C68">
              <w:rPr>
                <w:rFonts w:ascii="Arial" w:eastAsia="Times New Roman" w:hAnsi="Arial" w:cs="Arial"/>
                <w:bCs/>
                <w:color w:val="C00000"/>
                <w:lang w:eastAsia="en-IN"/>
              </w:rPr>
              <w:t>5</w:t>
            </w:r>
            <w:r w:rsidRPr="006C1C68">
              <w:rPr>
                <w:rFonts w:ascii="Arial" w:eastAsia="Times New Roman" w:hAnsi="Arial" w:cs="Arial"/>
                <w:bCs/>
                <w:color w:val="C00000"/>
                <w:lang w:eastAsia="en-IN"/>
              </w:rPr>
              <w:t xml:space="preserve"> years</w:t>
            </w:r>
          </w:p>
        </w:tc>
        <w:tc>
          <w:tcPr>
            <w:tcW w:w="4475" w:type="dxa"/>
          </w:tcPr>
          <w:p w14:paraId="3789E0CF" w14:textId="499B71B8" w:rsidR="00811785" w:rsidRDefault="00557222" w:rsidP="005572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IN"/>
              </w:rPr>
              <w:t>Young Metallurgist of the Year</w:t>
            </w:r>
          </w:p>
        </w:tc>
      </w:tr>
    </w:tbl>
    <w:p w14:paraId="22874D2A" w14:textId="2775CCE7" w:rsidR="002757A3" w:rsidRPr="00A722C5" w:rsidRDefault="002757A3" w:rsidP="00967084">
      <w:pPr>
        <w:rPr>
          <w:b/>
        </w:rPr>
      </w:pPr>
    </w:p>
    <w:sectPr w:rsidR="002757A3" w:rsidRPr="00A722C5" w:rsidSect="0096708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627F" w14:textId="77777777" w:rsidR="00CB4B3B" w:rsidRDefault="00CB4B3B" w:rsidP="006C1C68">
      <w:pPr>
        <w:spacing w:after="0" w:line="240" w:lineRule="auto"/>
      </w:pPr>
      <w:r>
        <w:separator/>
      </w:r>
    </w:p>
  </w:endnote>
  <w:endnote w:type="continuationSeparator" w:id="0">
    <w:p w14:paraId="713AED33" w14:textId="77777777" w:rsidR="00CB4B3B" w:rsidRDefault="00CB4B3B" w:rsidP="006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A73D" w14:textId="77777777" w:rsidR="00CB4B3B" w:rsidRDefault="00CB4B3B" w:rsidP="006C1C68">
      <w:pPr>
        <w:spacing w:after="0" w:line="240" w:lineRule="auto"/>
      </w:pPr>
      <w:r>
        <w:separator/>
      </w:r>
    </w:p>
  </w:footnote>
  <w:footnote w:type="continuationSeparator" w:id="0">
    <w:p w14:paraId="2207E4C5" w14:textId="77777777" w:rsidR="00CB4B3B" w:rsidRDefault="00CB4B3B" w:rsidP="006C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01D"/>
    <w:multiLevelType w:val="hybridMultilevel"/>
    <w:tmpl w:val="2DCE8D48"/>
    <w:lvl w:ilvl="0" w:tplc="AE604D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783B58"/>
    <w:multiLevelType w:val="hybridMultilevel"/>
    <w:tmpl w:val="0B008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37B"/>
    <w:multiLevelType w:val="multilevel"/>
    <w:tmpl w:val="DAD6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A5B71"/>
    <w:multiLevelType w:val="hybridMultilevel"/>
    <w:tmpl w:val="314EED1A"/>
    <w:lvl w:ilvl="0" w:tplc="D7F0A1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D291C"/>
    <w:multiLevelType w:val="hybridMultilevel"/>
    <w:tmpl w:val="C200EE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74"/>
    <w:rsid w:val="0008371F"/>
    <w:rsid w:val="000B1681"/>
    <w:rsid w:val="00136EA9"/>
    <w:rsid w:val="002757A3"/>
    <w:rsid w:val="002B7679"/>
    <w:rsid w:val="00364574"/>
    <w:rsid w:val="0040750C"/>
    <w:rsid w:val="00497342"/>
    <w:rsid w:val="00557222"/>
    <w:rsid w:val="00635BBC"/>
    <w:rsid w:val="00654E89"/>
    <w:rsid w:val="006C1C68"/>
    <w:rsid w:val="00811785"/>
    <w:rsid w:val="00830D78"/>
    <w:rsid w:val="008A30B3"/>
    <w:rsid w:val="00901B51"/>
    <w:rsid w:val="00967084"/>
    <w:rsid w:val="00970161"/>
    <w:rsid w:val="009E11C1"/>
    <w:rsid w:val="009F3F56"/>
    <w:rsid w:val="00A722C5"/>
    <w:rsid w:val="00AB1658"/>
    <w:rsid w:val="00BB0B2B"/>
    <w:rsid w:val="00BD63D0"/>
    <w:rsid w:val="00C46432"/>
    <w:rsid w:val="00C715C9"/>
    <w:rsid w:val="00C96C62"/>
    <w:rsid w:val="00CB4B3B"/>
    <w:rsid w:val="00D34509"/>
    <w:rsid w:val="00D819B1"/>
    <w:rsid w:val="00DC0BB9"/>
    <w:rsid w:val="00E053F7"/>
    <w:rsid w:val="00E1210E"/>
    <w:rsid w:val="00E273EE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354F"/>
  <w15:chartTrackingRefBased/>
  <w15:docId w15:val="{177C6A17-1F58-40F5-8830-49046B5C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3645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9F3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6C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9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1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68"/>
  </w:style>
  <w:style w:type="paragraph" w:styleId="Footer">
    <w:name w:val="footer"/>
    <w:basedOn w:val="Normal"/>
    <w:link w:val="FooterChar"/>
    <w:uiPriority w:val="99"/>
    <w:unhideWhenUsed/>
    <w:rsid w:val="006C1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ATASHI</dc:creator>
  <cp:keywords/>
  <dc:description/>
  <cp:lastModifiedBy>ATASHI</cp:lastModifiedBy>
  <cp:revision>2</cp:revision>
  <cp:lastPrinted>2019-03-15T06:31:00Z</cp:lastPrinted>
  <dcterms:created xsi:type="dcterms:W3CDTF">2019-06-13T05:04:00Z</dcterms:created>
  <dcterms:modified xsi:type="dcterms:W3CDTF">2019-06-13T05:04:00Z</dcterms:modified>
</cp:coreProperties>
</file>